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F63" w:rsidRPr="00F556AD" w:rsidRDefault="002C1447">
      <w:pPr>
        <w:rPr>
          <w:b/>
          <w:sz w:val="32"/>
          <w:szCs w:val="32"/>
        </w:rPr>
      </w:pPr>
      <w:r w:rsidRPr="00F556AD">
        <w:rPr>
          <w:b/>
          <w:sz w:val="32"/>
          <w:szCs w:val="32"/>
        </w:rPr>
        <w:t>Nemoc</w:t>
      </w:r>
    </w:p>
    <w:p w:rsidR="00F556AD" w:rsidRPr="00F556AD" w:rsidRDefault="00F556AD">
      <w:pPr>
        <w:rPr>
          <w:b/>
          <w:sz w:val="32"/>
          <w:szCs w:val="32"/>
        </w:rPr>
      </w:pPr>
      <w:r w:rsidRPr="00F556AD">
        <w:rPr>
          <w:b/>
          <w:sz w:val="32"/>
          <w:szCs w:val="32"/>
        </w:rPr>
        <w:t>Josef Sýkora</w:t>
      </w:r>
    </w:p>
    <w:p w:rsidR="002C1447" w:rsidRPr="00F556AD" w:rsidRDefault="002C1447" w:rsidP="002C1447">
      <w:pPr>
        <w:jc w:val="both"/>
        <w:rPr>
          <w:sz w:val="28"/>
          <w:szCs w:val="28"/>
        </w:rPr>
      </w:pPr>
      <w:r w:rsidRPr="00F556AD">
        <w:rPr>
          <w:sz w:val="28"/>
          <w:szCs w:val="28"/>
        </w:rPr>
        <w:t xml:space="preserve">To se nemělo stát! Pojednou jsme stáli všichni, ač nás byl houf, zcela bezradní. Maminku přepadla choroba. Dlouho nechtěla před námi projevit její vážnost, ba ani sama před sebou, a stále se utěšovala, že všechno zase přejde, že čas zhojí každou nemoc. Copak si mohla dovolit stonat? Denně čekalo tolik práce a povinností. Někdo přece musel dvě krávy nakrmit a podojit, </w:t>
      </w:r>
      <w:proofErr w:type="spellStart"/>
      <w:r w:rsidRPr="00F556AD">
        <w:rPr>
          <w:sz w:val="28"/>
          <w:szCs w:val="28"/>
        </w:rPr>
        <w:t>čuníkovi</w:t>
      </w:r>
      <w:proofErr w:type="spellEnd"/>
      <w:r w:rsidRPr="00F556AD">
        <w:rPr>
          <w:sz w:val="28"/>
          <w:szCs w:val="28"/>
        </w:rPr>
        <w:t xml:space="preserve"> ohřát snídani, nás do školy vypravit, hladové slepice také chtěly své, stejně jako králíci a husy. Na poli také práce hromada a ani tam nic nečeká. Opozdíš se, obilí povyroste a bodlák z něj už nedostaneš a do pýru se také nedá všechno sázet a sít. Kdo oběd uvaří, až se sejde tolik hladových ke stolu? Také přeprat se musí téměř denně, alespoň kousek. Kdo v pondělí vypere velké prádlo, toho bylo! Nadojené mléko také musel někdo odnést do sběrny na městečku a hned tam nakoupit všechno, co kuchyň potřebuje. Když nic jiného, alespoň chleba. Den se převalil a všechno se opakovalo „předvečer“. Krmit, dojit, navíc odstřeďovat mléko, občas máslo stlouci a kdo mohl kousek placky upéci, když ne maminka? Velké prádlo v neckách a na valše, to bylo dílo celého dne. Potom žehlení a hlavně látání. Kluci, to byli hotoví </w:t>
      </w:r>
      <w:proofErr w:type="spellStart"/>
      <w:r w:rsidRPr="00F556AD">
        <w:rPr>
          <w:sz w:val="28"/>
          <w:szCs w:val="28"/>
        </w:rPr>
        <w:t>trhani</w:t>
      </w:r>
      <w:proofErr w:type="spellEnd"/>
      <w:r w:rsidRPr="00F556AD">
        <w:rPr>
          <w:sz w:val="28"/>
          <w:szCs w:val="28"/>
        </w:rPr>
        <w:t>, nebylo ale divu, vždyť jsme nosili prádlo a šatstvo jeden po druhém tak dlouho, dokud drželo pohromadě.</w:t>
      </w:r>
    </w:p>
    <w:p w:rsidR="002C1447" w:rsidRPr="00F556AD" w:rsidRDefault="00AF1BF4" w:rsidP="002C1447">
      <w:pPr>
        <w:jc w:val="both"/>
        <w:rPr>
          <w:sz w:val="28"/>
          <w:szCs w:val="28"/>
        </w:rPr>
      </w:pPr>
      <w:r w:rsidRPr="00F556AD">
        <w:rPr>
          <w:sz w:val="28"/>
          <w:szCs w:val="28"/>
        </w:rPr>
        <w:t>Je možné tohle opustit? Kdo to může udělat, když tatínek už o páté ráno nebo snad ještě o něco dříve šla</w:t>
      </w:r>
      <w:r w:rsidR="009E3162" w:rsidRPr="00F556AD">
        <w:rPr>
          <w:sz w:val="28"/>
          <w:szCs w:val="28"/>
        </w:rPr>
        <w:t xml:space="preserve">pal svůj velociped směr </w:t>
      </w:r>
      <w:proofErr w:type="spellStart"/>
      <w:r w:rsidR="009E3162" w:rsidRPr="00F556AD">
        <w:rPr>
          <w:sz w:val="28"/>
          <w:szCs w:val="28"/>
        </w:rPr>
        <w:t>Zlonice</w:t>
      </w:r>
      <w:proofErr w:type="spellEnd"/>
      <w:r w:rsidR="009E3162" w:rsidRPr="00F556AD">
        <w:rPr>
          <w:sz w:val="28"/>
          <w:szCs w:val="28"/>
        </w:rPr>
        <w:t>?</w:t>
      </w:r>
      <w:r w:rsidRPr="00F556AD">
        <w:rPr>
          <w:sz w:val="28"/>
          <w:szCs w:val="28"/>
        </w:rPr>
        <w:t xml:space="preserve"> Továrna nečekala a klih musel být teplý, jakmile dělníci o šesté nastoupí. Vynechat byť jediný den nešlo, kdo by jej zastoupil? O práci přijít nesměl, a tak za svitu karbidky časně vyjížděl a vracel se odpoledne až o půl čtvrté. Ten jeho vehikl byl pro nás nedotknutelný, vždyť to byl vlastně náš výrobní prostředek, bez něj bylo nemyslitelné denně takovou dálavu do </w:t>
      </w:r>
      <w:proofErr w:type="spellStart"/>
      <w:r w:rsidRPr="00F556AD">
        <w:rPr>
          <w:sz w:val="28"/>
          <w:szCs w:val="28"/>
        </w:rPr>
        <w:t>Zlonic</w:t>
      </w:r>
      <w:proofErr w:type="spellEnd"/>
      <w:r w:rsidRPr="00F556AD">
        <w:rPr>
          <w:sz w:val="28"/>
          <w:szCs w:val="28"/>
        </w:rPr>
        <w:t xml:space="preserve"> překonat. To spojovalo zdroj výdělku a zabezpečovalo tak celou rodinu.</w:t>
      </w:r>
    </w:p>
    <w:p w:rsidR="00AF1BF4" w:rsidRPr="00F556AD" w:rsidRDefault="00AF1BF4" w:rsidP="002C1447">
      <w:pPr>
        <w:jc w:val="both"/>
        <w:rPr>
          <w:sz w:val="28"/>
          <w:szCs w:val="28"/>
        </w:rPr>
      </w:pPr>
      <w:r w:rsidRPr="00F556AD">
        <w:rPr>
          <w:sz w:val="28"/>
          <w:szCs w:val="28"/>
        </w:rPr>
        <w:t>Marně maminka bojovala s nemocí i sama se sebou, už nemohla své denní povinnosti plnit, polehávala a noha bolela víc a víc</w:t>
      </w:r>
      <w:r w:rsidR="009E3162" w:rsidRPr="00F556AD">
        <w:rPr>
          <w:sz w:val="28"/>
          <w:szCs w:val="28"/>
        </w:rPr>
        <w:t>,</w:t>
      </w:r>
      <w:r w:rsidRPr="00F556AD">
        <w:rPr>
          <w:sz w:val="28"/>
          <w:szCs w:val="28"/>
        </w:rPr>
        <w:t xml:space="preserve"> hrozilo otevření.</w:t>
      </w:r>
    </w:p>
    <w:p w:rsidR="00AF1BF4" w:rsidRPr="00F556AD" w:rsidRDefault="00AF1BF4" w:rsidP="002C1447">
      <w:pPr>
        <w:jc w:val="both"/>
        <w:rPr>
          <w:sz w:val="28"/>
          <w:szCs w:val="28"/>
        </w:rPr>
      </w:pPr>
      <w:r w:rsidRPr="00F556AD">
        <w:rPr>
          <w:sz w:val="28"/>
          <w:szCs w:val="28"/>
        </w:rPr>
        <w:t>Musela vyhledat lékaře a jeho rezultát nás tak srazil na kolena, že snad ani úder blesku nemohl mít horší následky.</w:t>
      </w:r>
    </w:p>
    <w:p w:rsidR="00AF1BF4" w:rsidRPr="00F556AD" w:rsidRDefault="00AF1BF4" w:rsidP="002C1447">
      <w:pPr>
        <w:jc w:val="both"/>
        <w:rPr>
          <w:sz w:val="28"/>
          <w:szCs w:val="28"/>
        </w:rPr>
      </w:pPr>
      <w:r w:rsidRPr="00F556AD">
        <w:rPr>
          <w:sz w:val="28"/>
          <w:szCs w:val="28"/>
        </w:rPr>
        <w:t>Maminka musí do nemocnice!</w:t>
      </w:r>
    </w:p>
    <w:p w:rsidR="00AF1BF4" w:rsidRPr="00F556AD" w:rsidRDefault="00AF1BF4" w:rsidP="002C1447">
      <w:pPr>
        <w:jc w:val="both"/>
        <w:rPr>
          <w:sz w:val="28"/>
          <w:szCs w:val="28"/>
        </w:rPr>
      </w:pPr>
      <w:r w:rsidRPr="00F556AD">
        <w:rPr>
          <w:sz w:val="28"/>
          <w:szCs w:val="28"/>
        </w:rPr>
        <w:lastRenderedPageBreak/>
        <w:t>Ti nejmladší tu najednou stáli jako sirotci a nedovedli si srovnat, že bez maminky je vůbec život možný, jenže ten se zastavit nedá. Žít se musí, ať jsou podmínky sebehorší a cesta samý trn. Celý večer jsme společně promýšleli jak dál a tatínek rozděloval úlohy. Dva nejstarší dostali do péče krávy včetně krmení a dojení. Nikdo z nich ani slovem neodporoval, že dojit neumí, že to ještě nikdy nezkoušel. Byla to nezbytnost a žádná jiná alternativa neexistovala</w:t>
      </w:r>
      <w:r w:rsidR="001B3788" w:rsidRPr="00F556AD">
        <w:rPr>
          <w:sz w:val="28"/>
          <w:szCs w:val="28"/>
        </w:rPr>
        <w:t xml:space="preserve">. Já třetí v řadě dostal na starost slepice, husy a králíky. Nařezání řezanky musel obstarat ten, kdo první přijde ze školy. Na </w:t>
      </w:r>
      <w:proofErr w:type="spellStart"/>
      <w:r w:rsidR="001B3788" w:rsidRPr="00F556AD">
        <w:rPr>
          <w:sz w:val="28"/>
          <w:szCs w:val="28"/>
        </w:rPr>
        <w:t>pašíka</w:t>
      </w:r>
      <w:proofErr w:type="spellEnd"/>
      <w:r w:rsidR="001B3788" w:rsidRPr="00F556AD">
        <w:rPr>
          <w:sz w:val="28"/>
          <w:szCs w:val="28"/>
        </w:rPr>
        <w:t xml:space="preserve"> se zapomnělo. Dodatečně jej dostali tedy zase ti dva nejstarší. Kávu z melty vařil tatínek každý večer na příští den a hrnec s ní bude stát stále na plotně a každý si musí sám posloužit. Zatápět v kamnech nesměl nikdo jiný, než zase nejstarší </w:t>
      </w:r>
      <w:proofErr w:type="spellStart"/>
      <w:r w:rsidR="001B3788" w:rsidRPr="00F556AD">
        <w:rPr>
          <w:sz w:val="28"/>
          <w:szCs w:val="28"/>
        </w:rPr>
        <w:t>Toník</w:t>
      </w:r>
      <w:proofErr w:type="spellEnd"/>
      <w:r w:rsidR="001B3788" w:rsidRPr="00F556AD">
        <w:rPr>
          <w:sz w:val="28"/>
          <w:szCs w:val="28"/>
        </w:rPr>
        <w:t xml:space="preserve"> a Vašek. Mladší se musí do školy vypravovat sami a jen nejmladšího Fandu budeme střídavě opatrovat, kdy my tři nejstarší zůstaneme doma. Do školy nepůjde nejdříve nejstarší, pak ten druhý a třetí den já. Tak se to bude střídat do doby maminčina návratu. Představovali jsme si všechno tak, jak staré </w:t>
      </w:r>
      <w:proofErr w:type="spellStart"/>
      <w:r w:rsidR="001B3788" w:rsidRPr="00F556AD">
        <w:rPr>
          <w:sz w:val="28"/>
          <w:szCs w:val="28"/>
        </w:rPr>
        <w:t>Rakousko</w:t>
      </w:r>
      <w:proofErr w:type="spellEnd"/>
      <w:r w:rsidR="001B3788" w:rsidRPr="00F556AD">
        <w:rPr>
          <w:sz w:val="28"/>
          <w:szCs w:val="28"/>
        </w:rPr>
        <w:t>-Uhersko, když vstupovalo do války proti Srbsku, že to hodně brzy skončí. A mýlili jsme se zrovna jako císař pán.</w:t>
      </w:r>
    </w:p>
    <w:p w:rsidR="001B3788" w:rsidRPr="00F556AD" w:rsidRDefault="001B3788" w:rsidP="002C1447">
      <w:pPr>
        <w:jc w:val="both"/>
        <w:rPr>
          <w:sz w:val="28"/>
          <w:szCs w:val="28"/>
        </w:rPr>
      </w:pPr>
      <w:r w:rsidRPr="00F556AD">
        <w:rPr>
          <w:sz w:val="28"/>
          <w:szCs w:val="28"/>
        </w:rPr>
        <w:t>Největší díl povinností zůstal na tatínkovi. Ten musel po návratu z celodenní dřiny večer krmit, i trochu uklízet a hlavně navařit na příští den. Právě tady byl kámen úrazu, vždyť nikdy nevařil, ba ani nepomáhal, jednak na to neměl čas, jednak ani zájem. Vyhnutí ale nebylo. Věřili jsme, že se i s tím nějak vyrovná, tak jako se vším, co kdy a kde musel udělat.</w:t>
      </w:r>
    </w:p>
    <w:p w:rsidR="001B3788" w:rsidRPr="00F556AD" w:rsidRDefault="001B3788" w:rsidP="002C1447">
      <w:pPr>
        <w:jc w:val="both"/>
        <w:rPr>
          <w:sz w:val="28"/>
          <w:szCs w:val="28"/>
        </w:rPr>
      </w:pPr>
      <w:r w:rsidRPr="00F556AD">
        <w:rPr>
          <w:sz w:val="28"/>
          <w:szCs w:val="28"/>
        </w:rPr>
        <w:t xml:space="preserve">Nejprve nakoupil levné hovězí maso a dal se do vaření. Našel největší kastrol, jaký jsme doma měli, v němž se jednou ročně po zabíječce škvařilo sádlo. Loupal cibuli jednu za druhou, až mu oči slzely i nos si musel stále utírat, ale hrdinně vydržel a naloupal cibule pořádnou hromadu. Pak maso na kousky nakrájel, koření přidal, pepřem nešetřil a kotel guláše šel na plotnu. Tak přeci jen budeme mít co jíst – sláva, zajásali jsme, duše naivní. </w:t>
      </w:r>
    </w:p>
    <w:p w:rsidR="00D45150" w:rsidRPr="00F556AD" w:rsidRDefault="00D45150" w:rsidP="002C1447">
      <w:pPr>
        <w:jc w:val="both"/>
        <w:rPr>
          <w:sz w:val="28"/>
          <w:szCs w:val="28"/>
        </w:rPr>
      </w:pPr>
      <w:r w:rsidRPr="00F556AD">
        <w:rPr>
          <w:sz w:val="28"/>
          <w:szCs w:val="28"/>
        </w:rPr>
        <w:t>Tím jsme měli postaráno o obědy na celý týden a byli jsme přesvědčeni, že je celý problém s vařením odstraněn, vždyť maminka do té doby bude jistě dávno doma. Odhad však to reálný nebyl, jen naše přání.</w:t>
      </w:r>
    </w:p>
    <w:p w:rsidR="00D45150" w:rsidRPr="00F556AD" w:rsidRDefault="00D45150" w:rsidP="002C1447">
      <w:pPr>
        <w:jc w:val="both"/>
        <w:rPr>
          <w:sz w:val="28"/>
          <w:szCs w:val="28"/>
        </w:rPr>
      </w:pPr>
      <w:r w:rsidRPr="00F556AD">
        <w:rPr>
          <w:sz w:val="28"/>
          <w:szCs w:val="28"/>
        </w:rPr>
        <w:t xml:space="preserve">Dny utíkaly, guláš byl čím dále ostřejší, ústa pálila, zkoušeli jsme jej s chlebem, houskou i brambory, ale všechno marné, co je moc, to je moc. Měl také svoji </w:t>
      </w:r>
      <w:r w:rsidRPr="00F556AD">
        <w:rPr>
          <w:sz w:val="28"/>
          <w:szCs w:val="28"/>
        </w:rPr>
        <w:lastRenderedPageBreak/>
        <w:t>výhodu, snědlo se ho málo a raději větší kus chleba. Jen při pomyšlení, že zítra bude zase k obědu ten pálivý guláš, jaksi už hlad přecházel. Konečně jsme ho společně se psem Běloušem, který statečně pomáhal, ovšem tajně, aby tatínek nevěděl, snědli. Nezbylo, než znovu začít vařit a tatínek se k tomu odhodlaně postavil. Sotva jsme viděli tatínka krájet cibuli, bylo nám jasno a přitom i trochu nevolno, jaké menu můžeme tentokrát očekávat. Samozřejmě, guláš! Kdyby pro jeden či dva dny, ale zase taková porce. Nikdo z nás však neprojevil nejmenší známky nespokojenosti, jednak pro tatínkovu autoritu a za druhé nám bylo jasno, že je to jeho jediné kuchařské umění. On však poučen zkušenostmi byl mírnější v přidávání přísad a koření, asi počítal, koncem týdne stejně dojde. Nezbývalo než celý týden chodit, den po dnu, pro toto chutné menu. Ale stejně ubýval pomalu, že bychom se byli sázeli, že vydrží přes dvě neděle.</w:t>
      </w:r>
    </w:p>
    <w:p w:rsidR="00D45150" w:rsidRPr="00F556AD" w:rsidRDefault="00D45150" w:rsidP="002C1447">
      <w:pPr>
        <w:jc w:val="both"/>
        <w:rPr>
          <w:sz w:val="28"/>
          <w:szCs w:val="28"/>
        </w:rPr>
      </w:pPr>
      <w:r w:rsidRPr="00F556AD">
        <w:rPr>
          <w:sz w:val="28"/>
          <w:szCs w:val="28"/>
        </w:rPr>
        <w:t>Všechno má svůj konec, jen jaternice několik, a všechno dobře dopadlo. Maminka se vrátila a hned napekla vdolky, po nichž se nám tolik stýskalo</w:t>
      </w:r>
      <w:r w:rsidR="00B9539E" w:rsidRPr="00F556AD">
        <w:rPr>
          <w:sz w:val="28"/>
          <w:szCs w:val="28"/>
        </w:rPr>
        <w:t>, a kdyby navařila škubánky, ani jediný hlas by</w:t>
      </w:r>
      <w:r w:rsidR="00594799" w:rsidRPr="00F556AD">
        <w:rPr>
          <w:sz w:val="28"/>
          <w:szCs w:val="28"/>
        </w:rPr>
        <w:t xml:space="preserve"> se byl neozval, že ho po nich z</w:t>
      </w:r>
      <w:r w:rsidR="00B9539E" w:rsidRPr="00F556AD">
        <w:rPr>
          <w:sz w:val="28"/>
          <w:szCs w:val="28"/>
        </w:rPr>
        <w:t>ebou nohy, jak by se stalo jindy.</w:t>
      </w:r>
    </w:p>
    <w:p w:rsidR="00B9539E" w:rsidRPr="00F556AD" w:rsidRDefault="00B9539E" w:rsidP="002C1447">
      <w:pPr>
        <w:jc w:val="both"/>
        <w:rPr>
          <w:sz w:val="28"/>
          <w:szCs w:val="28"/>
        </w:rPr>
      </w:pPr>
      <w:r w:rsidRPr="00F556AD">
        <w:rPr>
          <w:sz w:val="28"/>
          <w:szCs w:val="28"/>
        </w:rPr>
        <w:t>Zase se vrátil do domu obvyklý rytmus a pořádek, už zase byly bramboráky, bramborové knedlíky se zelím a cibulkou, bramborová kaše, knedlíky s rajskou omáčkou, knedlíky s vajíčky a neděle byla oslavená králíkem na smetaně.</w:t>
      </w:r>
    </w:p>
    <w:p w:rsidR="00B9539E" w:rsidRPr="00F556AD" w:rsidRDefault="00B9539E" w:rsidP="002C1447">
      <w:pPr>
        <w:jc w:val="both"/>
        <w:rPr>
          <w:sz w:val="28"/>
          <w:szCs w:val="28"/>
        </w:rPr>
      </w:pPr>
      <w:r w:rsidRPr="00F556AD">
        <w:rPr>
          <w:sz w:val="28"/>
          <w:szCs w:val="28"/>
        </w:rPr>
        <w:t>Pak už zase bramborový guláš, ovocné knedlíky, jen zelenina se u nás nesměla objevit, tu tatínek nesnášel, proč nevím.</w:t>
      </w:r>
    </w:p>
    <w:p w:rsidR="00B9539E" w:rsidRPr="00F556AD" w:rsidRDefault="00B9539E" w:rsidP="002C1447">
      <w:pPr>
        <w:jc w:val="both"/>
        <w:rPr>
          <w:sz w:val="28"/>
          <w:szCs w:val="28"/>
        </w:rPr>
      </w:pPr>
      <w:r w:rsidRPr="00F556AD">
        <w:rPr>
          <w:sz w:val="28"/>
          <w:szCs w:val="28"/>
        </w:rPr>
        <w:t>Ten trudný čas jsme přežili a s námi celé osazenstvo domácnosti včetně ps</w:t>
      </w:r>
      <w:r w:rsidR="00594799" w:rsidRPr="00F556AD">
        <w:rPr>
          <w:sz w:val="28"/>
          <w:szCs w:val="28"/>
        </w:rPr>
        <w:t>a, kočky a hospodářských zvířat</w:t>
      </w:r>
      <w:r w:rsidRPr="00F556AD">
        <w:rPr>
          <w:sz w:val="28"/>
          <w:szCs w:val="28"/>
        </w:rPr>
        <w:t xml:space="preserve"> a mně dodnes zůstal jakýsi odpor k hovězímu guláši, ač nevím proč.</w:t>
      </w:r>
      <w:bookmarkStart w:id="0" w:name="_GoBack"/>
      <w:bookmarkEnd w:id="0"/>
    </w:p>
    <w:sectPr w:rsidR="00B9539E" w:rsidRPr="00F556AD" w:rsidSect="00593FC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C1447"/>
    <w:rsid w:val="001B3788"/>
    <w:rsid w:val="002C1447"/>
    <w:rsid w:val="00593FCC"/>
    <w:rsid w:val="00594799"/>
    <w:rsid w:val="009E3162"/>
    <w:rsid w:val="009F0071"/>
    <w:rsid w:val="00AF1BF4"/>
    <w:rsid w:val="00B9539E"/>
    <w:rsid w:val="00BA1F63"/>
    <w:rsid w:val="00D45150"/>
    <w:rsid w:val="00F556AD"/>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93FC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916</Words>
  <Characters>5406</Characters>
  <Application>Microsoft Office Word</Application>
  <DocSecurity>0</DocSecurity>
  <Lines>45</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Majitel</cp:lastModifiedBy>
  <cp:revision>6</cp:revision>
  <dcterms:created xsi:type="dcterms:W3CDTF">2020-03-27T14:35:00Z</dcterms:created>
  <dcterms:modified xsi:type="dcterms:W3CDTF">2021-01-03T19:56:00Z</dcterms:modified>
</cp:coreProperties>
</file>